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CB" w:rsidRDefault="00B73DCB" w:rsidP="00F536AF">
      <w:pPr>
        <w:pStyle w:val="StyleCorpsdetexteTimesNewRoman12ptPremireligne12"/>
        <w:jc w:val="center"/>
      </w:pPr>
      <w:r>
        <w:t>Le morpholexème : une solution au problème de définition du mot</w:t>
      </w:r>
    </w:p>
    <w:p w:rsidR="003B7A60" w:rsidRDefault="00B27582" w:rsidP="00F536AF">
      <w:pPr>
        <w:pStyle w:val="StyleCorpsdetexteTimesNewRoman12ptPremireligne12"/>
        <w:ind w:left="0" w:right="-7"/>
      </w:pPr>
      <w:r>
        <w:t>D</w:t>
      </w:r>
      <w:r w:rsidR="00C57190">
        <w:t>ans la langue</w:t>
      </w:r>
      <w:r w:rsidR="00C57190" w:rsidRPr="00C20D95">
        <w:t xml:space="preserve"> courant</w:t>
      </w:r>
      <w:r w:rsidR="00C57190">
        <w:t>e</w:t>
      </w:r>
      <w:r w:rsidR="00C57190" w:rsidRPr="00C20D95">
        <w:t xml:space="preserve">, </w:t>
      </w:r>
      <w:r w:rsidR="00254296">
        <w:t>l</w:t>
      </w:r>
      <w:r w:rsidR="00254296" w:rsidRPr="00C20D95">
        <w:t>a notion de mot</w:t>
      </w:r>
      <w:r w:rsidR="00254296">
        <w:t xml:space="preserve"> </w:t>
      </w:r>
      <w:r w:rsidR="00C57190">
        <w:t xml:space="preserve">sert à </w:t>
      </w:r>
      <w:r w:rsidR="00C57190" w:rsidRPr="00C20D95">
        <w:t>désigne</w:t>
      </w:r>
      <w:r w:rsidR="00C57190">
        <w:t>r</w:t>
      </w:r>
      <w:r w:rsidR="00C57190" w:rsidRPr="00C20D95">
        <w:t xml:space="preserve"> un objet fondamental de la linguistique.</w:t>
      </w:r>
      <w:r w:rsidR="00C57190">
        <w:t xml:space="preserve"> Or, l</w:t>
      </w:r>
      <w:r w:rsidR="00C57190" w:rsidRPr="00C20D95">
        <w:t xml:space="preserve">e mot </w:t>
      </w:r>
      <w:r>
        <w:t>est</w:t>
      </w:r>
      <w:r w:rsidRPr="00C20D95">
        <w:t xml:space="preserve"> </w:t>
      </w:r>
      <w:r w:rsidR="00C57190" w:rsidRPr="00C20D95">
        <w:t xml:space="preserve">depuis longtemps </w:t>
      </w:r>
      <w:r w:rsidR="00B73DCB">
        <w:t>le sujet</w:t>
      </w:r>
      <w:r w:rsidR="00B73DCB" w:rsidRPr="00C20D95">
        <w:t xml:space="preserve"> </w:t>
      </w:r>
      <w:r w:rsidR="00C57190" w:rsidRPr="00C20D95">
        <w:t xml:space="preserve">d’une controverse dans </w:t>
      </w:r>
      <w:r w:rsidR="00C57190">
        <w:t>c</w:t>
      </w:r>
      <w:r w:rsidR="00C57190" w:rsidRPr="00C20D95">
        <w:t xml:space="preserve">e domaine. </w:t>
      </w:r>
      <w:r w:rsidR="00AE5255" w:rsidRPr="00AE5255">
        <w:t>Bien que certains spécialistes le considèrent comme une unité fondamentale du langage, la plupart des linguistes ont cherché à l’exclure en tant que concept scientifique</w:t>
      </w:r>
      <w:r w:rsidR="00B73DCB">
        <w:t>.</w:t>
      </w:r>
      <w:r w:rsidR="00B73DCB" w:rsidRPr="00C20D95">
        <w:t xml:space="preserve"> </w:t>
      </w:r>
      <w:r w:rsidR="00C57190">
        <w:t xml:space="preserve">Cela s’explique par le fait que </w:t>
      </w:r>
      <w:r w:rsidR="00C57190" w:rsidRPr="00C20D95">
        <w:t>cette unité</w:t>
      </w:r>
      <w:r w:rsidR="00C57190">
        <w:t xml:space="preserve"> </w:t>
      </w:r>
      <w:r w:rsidR="00C57190" w:rsidRPr="00C20D95">
        <w:t>pose des difficultés de délimitation, de description et de classification considérables</w:t>
      </w:r>
      <w:r w:rsidR="00C57190">
        <w:t xml:space="preserve">, </w:t>
      </w:r>
      <w:r w:rsidR="00C57190" w:rsidRPr="0065793B">
        <w:t xml:space="preserve">qui découlent </w:t>
      </w:r>
      <w:r w:rsidR="00C57190">
        <w:t>de l’emploi d’</w:t>
      </w:r>
      <w:r w:rsidR="00C57190" w:rsidRPr="0065793B">
        <w:t xml:space="preserve">un concept </w:t>
      </w:r>
      <w:r w:rsidR="00C57190">
        <w:t>issu de la pensée commune</w:t>
      </w:r>
      <w:r w:rsidR="00C57190" w:rsidRPr="0065793B">
        <w:t xml:space="preserve"> (le mot) pour élaborer une explication scientifique du langage. </w:t>
      </w:r>
      <w:r w:rsidR="00C57190" w:rsidRPr="00C20D95">
        <w:t>L’hétérogénéité des réalités linguistiques qu</w:t>
      </w:r>
      <w:r w:rsidR="00C57190">
        <w:t>e cette unité</w:t>
      </w:r>
      <w:r w:rsidR="00C57190" w:rsidRPr="00C20D95">
        <w:t xml:space="preserve"> </w:t>
      </w:r>
      <w:r w:rsidR="00B73DCB">
        <w:t xml:space="preserve">désigne </w:t>
      </w:r>
      <w:r w:rsidR="00C57190">
        <w:t xml:space="preserve">la rend </w:t>
      </w:r>
      <w:r w:rsidR="00C57190" w:rsidRPr="00C20D95">
        <w:t xml:space="preserve">difficilement exploitable d’un point de vue scientifique, </w:t>
      </w:r>
      <w:r w:rsidR="00B73DCB">
        <w:t>puisque le discours scientifique, par souci de précision, privilégie l</w:t>
      </w:r>
      <w:r w:rsidR="00B73DCB" w:rsidRPr="00C20D95">
        <w:t>e</w:t>
      </w:r>
      <w:r w:rsidR="00B73DCB">
        <w:t>s</w:t>
      </w:r>
      <w:r w:rsidR="00B73DCB" w:rsidRPr="00C20D95">
        <w:t xml:space="preserve"> </w:t>
      </w:r>
      <w:r w:rsidR="00C57190" w:rsidRPr="00C20D95">
        <w:t xml:space="preserve">concepts qui renvoient à des réalités </w:t>
      </w:r>
      <w:r w:rsidR="00C85527" w:rsidRPr="00C20D95">
        <w:t>homogènes. On</w:t>
      </w:r>
      <w:r w:rsidR="00C57190" w:rsidRPr="00C20D95">
        <w:t xml:space="preserve"> ne réussit </w:t>
      </w:r>
      <w:r w:rsidR="00B73DCB">
        <w:t xml:space="preserve">donc </w:t>
      </w:r>
      <w:r w:rsidR="00C57190" w:rsidRPr="00C20D95">
        <w:t xml:space="preserve">pas à formuler une définition scientifique </w:t>
      </w:r>
      <w:r w:rsidR="00B73DCB">
        <w:t xml:space="preserve">du mot </w:t>
      </w:r>
      <w:r w:rsidR="00C57190" w:rsidRPr="00C20D95">
        <w:t xml:space="preserve">qui </w:t>
      </w:r>
      <w:r w:rsidR="00B73DCB">
        <w:t>fasse</w:t>
      </w:r>
      <w:r w:rsidR="00C57190" w:rsidRPr="00C20D95">
        <w:t xml:space="preserve"> consensus</w:t>
      </w:r>
      <w:r w:rsidR="00C57190">
        <w:t>.</w:t>
      </w:r>
      <w:r w:rsidR="00AA3D11">
        <w:t xml:space="preserve"> </w:t>
      </w:r>
      <w:r w:rsidR="00B73DCB">
        <w:t>Le problème peut être réglé par</w:t>
      </w:r>
      <w:r w:rsidR="00C57190" w:rsidRPr="00C20D95">
        <w:t xml:space="preserve"> l’introduction d’un concept scientifique appelé « morpholexème », </w:t>
      </w:r>
      <w:r w:rsidR="00B73DCB">
        <w:t>concept basé sur</w:t>
      </w:r>
      <w:r w:rsidR="00C57190" w:rsidRPr="00C20D95">
        <w:t xml:space="preserve"> la reconnaissance de la fonction sémiologique effective des mots variables.</w:t>
      </w:r>
      <w:r w:rsidR="00C57190" w:rsidRPr="00C57190">
        <w:t xml:space="preserve"> </w:t>
      </w:r>
      <w:r w:rsidR="00C57190">
        <w:t>Ce concept</w:t>
      </w:r>
      <w:r w:rsidR="00C57190" w:rsidRPr="00C20D95">
        <w:t xml:space="preserve"> se fonde sur </w:t>
      </w:r>
      <w:r w:rsidR="00B73DCB">
        <w:t>la</w:t>
      </w:r>
      <w:r w:rsidR="00C57190" w:rsidRPr="00C20D95">
        <w:t xml:space="preserve"> distinction fonctionnelle entre la valeur lexicale et la valeur grammaticale des signifiés marqués par les mots variables de même que sur la distinction </w:t>
      </w:r>
      <w:r w:rsidR="00B73DCB">
        <w:t xml:space="preserve">entre </w:t>
      </w:r>
      <w:r w:rsidR="00AB166F">
        <w:t>leurs</w:t>
      </w:r>
      <w:r w:rsidR="00B73DCB">
        <w:t xml:space="preserve"> </w:t>
      </w:r>
      <w:r w:rsidR="00C85527">
        <w:t>significations,</w:t>
      </w:r>
      <w:r w:rsidR="00B73DCB">
        <w:t xml:space="preserve"> qui sont prises en contexte, et </w:t>
      </w:r>
      <w:r w:rsidR="00AB166F">
        <w:t>leur</w:t>
      </w:r>
      <w:r w:rsidR="00B73DCB">
        <w:t xml:space="preserve"> valeur fondamentale. </w:t>
      </w:r>
    </w:p>
    <w:sectPr w:rsidR="003B7A60" w:rsidSect="00AA3D1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408" w:rsidRDefault="00CD6408" w:rsidP="00C57190">
      <w:r>
        <w:separator/>
      </w:r>
    </w:p>
  </w:endnote>
  <w:endnote w:type="continuationSeparator" w:id="0">
    <w:p w:rsidR="00CD6408" w:rsidRDefault="00CD6408" w:rsidP="00C57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408" w:rsidRDefault="00CD6408" w:rsidP="00C57190">
      <w:r>
        <w:separator/>
      </w:r>
    </w:p>
  </w:footnote>
  <w:footnote w:type="continuationSeparator" w:id="0">
    <w:p w:rsidR="00CD6408" w:rsidRDefault="00CD6408" w:rsidP="00C57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190"/>
    <w:rsid w:val="00033806"/>
    <w:rsid w:val="00087F73"/>
    <w:rsid w:val="000B1186"/>
    <w:rsid w:val="000F4C32"/>
    <w:rsid w:val="001A12F1"/>
    <w:rsid w:val="00251B3B"/>
    <w:rsid w:val="00254296"/>
    <w:rsid w:val="0025584C"/>
    <w:rsid w:val="002B57D8"/>
    <w:rsid w:val="002C0DBC"/>
    <w:rsid w:val="002F04D4"/>
    <w:rsid w:val="003B7A60"/>
    <w:rsid w:val="00516772"/>
    <w:rsid w:val="005A0A83"/>
    <w:rsid w:val="00795171"/>
    <w:rsid w:val="00822DB4"/>
    <w:rsid w:val="009C1041"/>
    <w:rsid w:val="009F1A60"/>
    <w:rsid w:val="00A501EE"/>
    <w:rsid w:val="00AA3D11"/>
    <w:rsid w:val="00AB166F"/>
    <w:rsid w:val="00AE5255"/>
    <w:rsid w:val="00B27582"/>
    <w:rsid w:val="00B73DCB"/>
    <w:rsid w:val="00B7779A"/>
    <w:rsid w:val="00C57190"/>
    <w:rsid w:val="00C82CC3"/>
    <w:rsid w:val="00C85527"/>
    <w:rsid w:val="00CD6408"/>
    <w:rsid w:val="00D00FFC"/>
    <w:rsid w:val="00DA114D"/>
    <w:rsid w:val="00E24E4E"/>
    <w:rsid w:val="00ED2683"/>
    <w:rsid w:val="00F536AF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83"/>
    <w:pPr>
      <w:spacing w:after="0" w:line="240" w:lineRule="auto"/>
    </w:pPr>
    <w:rPr>
      <w:rFonts w:ascii="Times New Roman" w:hAnsi="Times New Roman" w:cs="Times New Roman"/>
      <w:sz w:val="24"/>
      <w:szCs w:val="20"/>
      <w:lang w:eastAsia="fr-CA"/>
    </w:rPr>
  </w:style>
  <w:style w:type="paragraph" w:styleId="Titre2">
    <w:name w:val="heading 2"/>
    <w:basedOn w:val="Normal"/>
    <w:link w:val="Titre2Car"/>
    <w:qFormat/>
    <w:rsid w:val="009C1041"/>
    <w:pPr>
      <w:spacing w:before="100" w:beforeAutospacing="1" w:after="100" w:afterAutospacing="1"/>
      <w:outlineLvl w:val="1"/>
    </w:pPr>
    <w:rPr>
      <w:rFonts w:asciiTheme="minorHAnsi" w:hAnsiTheme="minorHAnsi" w:cstheme="minorBidi"/>
      <w:b/>
      <w:bCs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C1041"/>
    <w:rPr>
      <w:b/>
      <w:bCs/>
      <w:sz w:val="24"/>
      <w:szCs w:val="36"/>
      <w:lang w:eastAsia="fr-FR"/>
    </w:rPr>
  </w:style>
  <w:style w:type="paragraph" w:customStyle="1" w:styleId="StyleCorpsdetexteTimesNewRoman12ptPremireligne12">
    <w:name w:val="Style Corps de texte + Times New Roman 12 pt Première ligne : 12..."/>
    <w:basedOn w:val="Corpsdetexte"/>
    <w:autoRedefine/>
    <w:rsid w:val="00C57190"/>
    <w:pPr>
      <w:spacing w:before="120" w:after="360"/>
      <w:ind w:left="567" w:right="615" w:firstLine="11"/>
      <w:jc w:val="both"/>
    </w:pPr>
    <w:rPr>
      <w:sz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5719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57190"/>
    <w:rPr>
      <w:rFonts w:ascii="Times New Roman" w:hAnsi="Times New Roman" w:cs="Times New Roman"/>
      <w:sz w:val="24"/>
      <w:szCs w:val="20"/>
      <w:lang w:eastAsia="fr-CA"/>
    </w:rPr>
  </w:style>
  <w:style w:type="character" w:styleId="Appelnotedebasdep">
    <w:name w:val="footnote reference"/>
    <w:basedOn w:val="Policepardfaut"/>
    <w:uiPriority w:val="99"/>
    <w:semiHidden/>
    <w:rsid w:val="00C5719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rsid w:val="00C57190"/>
    <w:rPr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7190"/>
    <w:rPr>
      <w:rFonts w:ascii="Times New Roman" w:hAnsi="Times New Roman" w:cs="Times New Roman"/>
      <w:sz w:val="24"/>
      <w:szCs w:val="20"/>
      <w:lang w:val="fr-FR" w:eastAsia="fr-FR"/>
    </w:rPr>
  </w:style>
  <w:style w:type="character" w:styleId="Numrodeligne">
    <w:name w:val="line number"/>
    <w:basedOn w:val="Policepardfaut"/>
    <w:uiPriority w:val="99"/>
    <w:semiHidden/>
    <w:unhideWhenUsed/>
    <w:rsid w:val="002C0D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7F7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B1959-CE22-4800-B4D3-963AA4AA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2015-01-15T05:08:00Z</cp:lastPrinted>
  <dcterms:created xsi:type="dcterms:W3CDTF">2015-01-15T05:16:00Z</dcterms:created>
  <dcterms:modified xsi:type="dcterms:W3CDTF">2015-01-15T05:24:00Z</dcterms:modified>
</cp:coreProperties>
</file>