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F8" w:rsidRDefault="006773F2">
      <w:r>
        <w:t xml:space="preserve">Le </w:t>
      </w:r>
      <w:r w:rsidRPr="00624BAE">
        <w:rPr>
          <w:b/>
          <w:bCs/>
        </w:rPr>
        <w:t>Mot</w:t>
      </w:r>
      <w:r>
        <w:t xml:space="preserve"> : Etude de la notion de </w:t>
      </w:r>
      <w:r w:rsidRPr="00624BAE">
        <w:rPr>
          <w:b/>
          <w:bCs/>
        </w:rPr>
        <w:t>Mot</w:t>
      </w:r>
      <w:r>
        <w:t xml:space="preserve"> : approche mentaliste « maximale » chez </w:t>
      </w:r>
      <w:r w:rsidRPr="00624BAE">
        <w:rPr>
          <w:b/>
          <w:bCs/>
        </w:rPr>
        <w:t>Gustave Guillaume</w:t>
      </w:r>
      <w:r>
        <w:t>.</w:t>
      </w:r>
    </w:p>
    <w:p w:rsidR="006773F2" w:rsidRDefault="006773F2">
      <w:r>
        <w:t>Pourquoi avoir choisi ce sujet ?</w:t>
      </w:r>
    </w:p>
    <w:p w:rsidR="006773F2" w:rsidRDefault="006773F2">
      <w:r>
        <w:t xml:space="preserve">Pour le locuteur « moyen », la question du </w:t>
      </w:r>
      <w:r w:rsidRPr="00624BAE">
        <w:rPr>
          <w:b/>
          <w:bCs/>
        </w:rPr>
        <w:t>mot</w:t>
      </w:r>
      <w:r>
        <w:t xml:space="preserve">, en tant que notion ne se pose pas : le « discours » est constitué de « phrases » ; la phrase est un ensemble de « mots » gouverné par la </w:t>
      </w:r>
      <w:r w:rsidRPr="00624BAE">
        <w:rPr>
          <w:b/>
          <w:bCs/>
        </w:rPr>
        <w:t>syntaxe</w:t>
      </w:r>
      <w:r>
        <w:t>.</w:t>
      </w:r>
    </w:p>
    <w:p w:rsidR="006773F2" w:rsidRDefault="006773F2">
      <w:r>
        <w:t xml:space="preserve">Pour les </w:t>
      </w:r>
      <w:r w:rsidRPr="00624BAE">
        <w:rPr>
          <w:b/>
          <w:bCs/>
        </w:rPr>
        <w:t>linguistes</w:t>
      </w:r>
      <w:r>
        <w:t xml:space="preserve">, la question est bien plus complexe : la notion de </w:t>
      </w:r>
      <w:r w:rsidRPr="00624BAE">
        <w:rPr>
          <w:b/>
          <w:bCs/>
        </w:rPr>
        <w:t>mot</w:t>
      </w:r>
      <w:r>
        <w:t xml:space="preserve"> pose problème ; elle ne va pas de soi. Et c’est précisément pour cette raison que nous avons choisi, pour notre article, ce sujet, celui de la notion de </w:t>
      </w:r>
      <w:r w:rsidRPr="00624BAE">
        <w:rPr>
          <w:b/>
          <w:bCs/>
        </w:rPr>
        <w:t xml:space="preserve">mot </w:t>
      </w:r>
      <w:r>
        <w:t>chez les linguistes.</w:t>
      </w:r>
    </w:p>
    <w:p w:rsidR="006773F2" w:rsidRDefault="006773F2">
      <w:r>
        <w:t>On peut distinguer trois attitudes chez les linguistes : deux « extrêmes » et un « entre-deux » :</w:t>
      </w:r>
    </w:p>
    <w:p w:rsidR="006773F2" w:rsidRDefault="006773F2">
      <w:r>
        <w:t xml:space="preserve">1-Extrême « formaliste », représenté par </w:t>
      </w:r>
      <w:r w:rsidRPr="00624BAE">
        <w:rPr>
          <w:b/>
          <w:bCs/>
        </w:rPr>
        <w:t>André MARTINET</w:t>
      </w:r>
      <w:r>
        <w:t>, pour qui la notion n’e</w:t>
      </w:r>
      <w:r w:rsidR="00624BAE">
        <w:t>s</w:t>
      </w:r>
      <w:r>
        <w:t xml:space="preserve">t pas pertinente ; il envisage ce qu’il appelle la </w:t>
      </w:r>
      <w:r w:rsidRPr="00624BAE">
        <w:rPr>
          <w:i/>
          <w:iCs/>
        </w:rPr>
        <w:t>double articulation</w:t>
      </w:r>
      <w:r>
        <w:t xml:space="preserve"> : celle des </w:t>
      </w:r>
      <w:r w:rsidRPr="00624BAE">
        <w:rPr>
          <w:i/>
          <w:iCs/>
        </w:rPr>
        <w:t>monèmes</w:t>
      </w:r>
      <w:r>
        <w:t xml:space="preserve"> et celle des </w:t>
      </w:r>
      <w:r w:rsidRPr="00624BAE">
        <w:rPr>
          <w:i/>
          <w:iCs/>
        </w:rPr>
        <w:t>phonèmes</w:t>
      </w:r>
      <w:r>
        <w:t>.</w:t>
      </w:r>
    </w:p>
    <w:p w:rsidR="006773F2" w:rsidRDefault="006773F2" w:rsidP="00624BAE">
      <w:r>
        <w:t xml:space="preserve">2-extrême « mentaliste », représenté par </w:t>
      </w:r>
      <w:r w:rsidRPr="00624BAE">
        <w:rPr>
          <w:b/>
          <w:bCs/>
        </w:rPr>
        <w:t>Gustave GUILLAUME</w:t>
      </w:r>
      <w:r>
        <w:t>, pour qui la notion est l’une des motions linguistiques les plus pertinentes, probablement la plus pertinente de toutes ; elle existe dans toutes les langues, mais sous différentes formes (ex. </w:t>
      </w:r>
      <w:proofErr w:type="gramStart"/>
      <w:r>
        <w:t>:dans</w:t>
      </w:r>
      <w:proofErr w:type="gramEnd"/>
      <w:r>
        <w:t xml:space="preserve"> les « langues très évoluées »</w:t>
      </w:r>
      <w:r w:rsidR="00624BAE">
        <w:t xml:space="preserve">                </w:t>
      </w:r>
      <w:r>
        <w:t xml:space="preserve">[ français, anglais,…], le mot appartient à la langue ; dans les langues sémitiques [arabe, hébreu,…], le mot commence dans  la </w:t>
      </w:r>
      <w:r w:rsidR="00624BAE" w:rsidRPr="00624BAE">
        <w:rPr>
          <w:b/>
          <w:bCs/>
        </w:rPr>
        <w:t>L</w:t>
      </w:r>
      <w:r w:rsidRPr="00624BAE">
        <w:rPr>
          <w:b/>
          <w:bCs/>
        </w:rPr>
        <w:t>angue</w:t>
      </w:r>
      <w:r>
        <w:t xml:space="preserve"> et s’achève dans le </w:t>
      </w:r>
      <w:r w:rsidR="00624BAE" w:rsidRPr="00624BAE">
        <w:rPr>
          <w:b/>
          <w:bCs/>
        </w:rPr>
        <w:t>D</w:t>
      </w:r>
      <w:r w:rsidRPr="00624BAE">
        <w:rPr>
          <w:b/>
          <w:bCs/>
        </w:rPr>
        <w:t>iscours</w:t>
      </w:r>
      <w:r>
        <w:t>).</w:t>
      </w:r>
    </w:p>
    <w:p w:rsidR="006773F2" w:rsidRDefault="006773F2">
      <w:r>
        <w:t>3-L’ « entre-deux » est représenté par tous les autres linguistes (à titre d’exemple</w:t>
      </w:r>
      <w:r w:rsidRPr="00624BAE">
        <w:t xml:space="preserve"> : </w:t>
      </w:r>
      <w:r w:rsidRPr="00624BAE">
        <w:rPr>
          <w:b/>
          <w:bCs/>
        </w:rPr>
        <w:t>Bloomfield, Benveniste, Hjelmslev</w:t>
      </w:r>
      <w:r>
        <w:t>,…) : le mot existe plus ou moins, mais subordonné à d’autres notions.</w:t>
      </w:r>
    </w:p>
    <w:p w:rsidR="00F32DF4" w:rsidRDefault="006773F2" w:rsidP="00F32DF4">
      <w:r>
        <w:t xml:space="preserve">Notre choix : le </w:t>
      </w:r>
      <w:r w:rsidRPr="00624BAE">
        <w:rPr>
          <w:b/>
          <w:bCs/>
        </w:rPr>
        <w:t>mentalisme</w:t>
      </w:r>
      <w:r>
        <w:t xml:space="preserve">, poussé à l’extrême, de </w:t>
      </w:r>
      <w:r w:rsidRPr="00624BAE">
        <w:rPr>
          <w:b/>
          <w:bCs/>
        </w:rPr>
        <w:t>Gustave GUILLAUME</w:t>
      </w:r>
      <w:r>
        <w:t xml:space="preserve">. Les raisons de notre conviction seront développées dans notre Article. Actuellement, </w:t>
      </w:r>
      <w:proofErr w:type="spellStart"/>
      <w:r>
        <w:t>M.Abdelhamid</w:t>
      </w:r>
      <w:proofErr w:type="spellEnd"/>
      <w:r>
        <w:t xml:space="preserve"> CAMOUN, professeur honoraire de Linguistique française des Universités de Tunisie, est en train de traduire le volume N°17 des Leçons de lingui</w:t>
      </w:r>
      <w:r w:rsidR="00F32DF4">
        <w:t>stique de Gustave GUILLAUME (1941-1942) ; sous-intitulé Théorie du mot et typologie linguistique : limitation et construction du mot à travers les langues.</w:t>
      </w:r>
    </w:p>
    <w:p w:rsidR="00624BAE" w:rsidRDefault="00624BAE" w:rsidP="00F32DF4"/>
    <w:sectPr w:rsidR="00624BAE" w:rsidSect="00E2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3F2"/>
    <w:rsid w:val="00000054"/>
    <w:rsid w:val="00000C8D"/>
    <w:rsid w:val="000021F7"/>
    <w:rsid w:val="00002FAB"/>
    <w:rsid w:val="000063AC"/>
    <w:rsid w:val="00007F8F"/>
    <w:rsid w:val="000155E6"/>
    <w:rsid w:val="00016A24"/>
    <w:rsid w:val="00017D0D"/>
    <w:rsid w:val="00021514"/>
    <w:rsid w:val="00022A5F"/>
    <w:rsid w:val="00023856"/>
    <w:rsid w:val="00025738"/>
    <w:rsid w:val="00025EC0"/>
    <w:rsid w:val="00026150"/>
    <w:rsid w:val="00032473"/>
    <w:rsid w:val="00032872"/>
    <w:rsid w:val="0003565E"/>
    <w:rsid w:val="0004201E"/>
    <w:rsid w:val="00042975"/>
    <w:rsid w:val="00046E4B"/>
    <w:rsid w:val="00047E77"/>
    <w:rsid w:val="00051241"/>
    <w:rsid w:val="000531E7"/>
    <w:rsid w:val="00054326"/>
    <w:rsid w:val="00055303"/>
    <w:rsid w:val="00057D81"/>
    <w:rsid w:val="00060BB7"/>
    <w:rsid w:val="00062B59"/>
    <w:rsid w:val="00062FC2"/>
    <w:rsid w:val="00063951"/>
    <w:rsid w:val="000653A1"/>
    <w:rsid w:val="00066CE6"/>
    <w:rsid w:val="00073B6D"/>
    <w:rsid w:val="00073E75"/>
    <w:rsid w:val="00080E82"/>
    <w:rsid w:val="000824F3"/>
    <w:rsid w:val="00090054"/>
    <w:rsid w:val="00090138"/>
    <w:rsid w:val="0009232E"/>
    <w:rsid w:val="00092861"/>
    <w:rsid w:val="00093127"/>
    <w:rsid w:val="0009396E"/>
    <w:rsid w:val="0009422A"/>
    <w:rsid w:val="00094469"/>
    <w:rsid w:val="00095EC9"/>
    <w:rsid w:val="000961FF"/>
    <w:rsid w:val="000A0C9E"/>
    <w:rsid w:val="000A1233"/>
    <w:rsid w:val="000A3503"/>
    <w:rsid w:val="000A3B8A"/>
    <w:rsid w:val="000A7346"/>
    <w:rsid w:val="000B0AA1"/>
    <w:rsid w:val="000B1B14"/>
    <w:rsid w:val="000B2C72"/>
    <w:rsid w:val="000B636F"/>
    <w:rsid w:val="000B6519"/>
    <w:rsid w:val="000B6ABA"/>
    <w:rsid w:val="000C4091"/>
    <w:rsid w:val="000C5FCC"/>
    <w:rsid w:val="000C7A5F"/>
    <w:rsid w:val="000C7F20"/>
    <w:rsid w:val="000D0C10"/>
    <w:rsid w:val="000D4BC6"/>
    <w:rsid w:val="000D69A8"/>
    <w:rsid w:val="000D6A6E"/>
    <w:rsid w:val="000D6B48"/>
    <w:rsid w:val="000E3453"/>
    <w:rsid w:val="000E3ED8"/>
    <w:rsid w:val="000E54E4"/>
    <w:rsid w:val="000E6EBE"/>
    <w:rsid w:val="000E732F"/>
    <w:rsid w:val="000E79B0"/>
    <w:rsid w:val="000F202F"/>
    <w:rsid w:val="000F28B7"/>
    <w:rsid w:val="000F4245"/>
    <w:rsid w:val="000F5524"/>
    <w:rsid w:val="000F64AF"/>
    <w:rsid w:val="000F6BDC"/>
    <w:rsid w:val="00100F56"/>
    <w:rsid w:val="001018FB"/>
    <w:rsid w:val="00104A8D"/>
    <w:rsid w:val="00104BF9"/>
    <w:rsid w:val="001050C8"/>
    <w:rsid w:val="00107770"/>
    <w:rsid w:val="00107CE5"/>
    <w:rsid w:val="00110404"/>
    <w:rsid w:val="00111212"/>
    <w:rsid w:val="00112C1C"/>
    <w:rsid w:val="00113564"/>
    <w:rsid w:val="001156CB"/>
    <w:rsid w:val="00115905"/>
    <w:rsid w:val="00115C40"/>
    <w:rsid w:val="00116B35"/>
    <w:rsid w:val="0011784E"/>
    <w:rsid w:val="00122BB9"/>
    <w:rsid w:val="0012445F"/>
    <w:rsid w:val="0012700A"/>
    <w:rsid w:val="0013094E"/>
    <w:rsid w:val="001337D1"/>
    <w:rsid w:val="00134271"/>
    <w:rsid w:val="00134A0A"/>
    <w:rsid w:val="00137B27"/>
    <w:rsid w:val="00137FD5"/>
    <w:rsid w:val="00141656"/>
    <w:rsid w:val="001420D6"/>
    <w:rsid w:val="00143472"/>
    <w:rsid w:val="001443CE"/>
    <w:rsid w:val="00144811"/>
    <w:rsid w:val="00151BF8"/>
    <w:rsid w:val="00153217"/>
    <w:rsid w:val="00155D04"/>
    <w:rsid w:val="001629C0"/>
    <w:rsid w:val="00163ECC"/>
    <w:rsid w:val="00164688"/>
    <w:rsid w:val="0017271B"/>
    <w:rsid w:val="00172ADA"/>
    <w:rsid w:val="00172BEE"/>
    <w:rsid w:val="00175CD3"/>
    <w:rsid w:val="0017600C"/>
    <w:rsid w:val="00176C25"/>
    <w:rsid w:val="00177EB1"/>
    <w:rsid w:val="001812E6"/>
    <w:rsid w:val="00181E88"/>
    <w:rsid w:val="00183A02"/>
    <w:rsid w:val="001869BB"/>
    <w:rsid w:val="0019034E"/>
    <w:rsid w:val="001919A9"/>
    <w:rsid w:val="0019348A"/>
    <w:rsid w:val="00197C44"/>
    <w:rsid w:val="001A0E2C"/>
    <w:rsid w:val="001A1D1E"/>
    <w:rsid w:val="001A1E64"/>
    <w:rsid w:val="001A230F"/>
    <w:rsid w:val="001A4D86"/>
    <w:rsid w:val="001A645C"/>
    <w:rsid w:val="001A6C28"/>
    <w:rsid w:val="001B1E51"/>
    <w:rsid w:val="001B2495"/>
    <w:rsid w:val="001B575F"/>
    <w:rsid w:val="001B6B6A"/>
    <w:rsid w:val="001B761F"/>
    <w:rsid w:val="001C15AA"/>
    <w:rsid w:val="001C2534"/>
    <w:rsid w:val="001C282F"/>
    <w:rsid w:val="001C2BC9"/>
    <w:rsid w:val="001C4AD1"/>
    <w:rsid w:val="001C4CC0"/>
    <w:rsid w:val="001C60D2"/>
    <w:rsid w:val="001C62F8"/>
    <w:rsid w:val="001C75D9"/>
    <w:rsid w:val="001D10F0"/>
    <w:rsid w:val="001D2F05"/>
    <w:rsid w:val="001D30B5"/>
    <w:rsid w:val="001D64B4"/>
    <w:rsid w:val="001D73DF"/>
    <w:rsid w:val="001E222B"/>
    <w:rsid w:val="001E2895"/>
    <w:rsid w:val="001E50CA"/>
    <w:rsid w:val="001E5172"/>
    <w:rsid w:val="001E6309"/>
    <w:rsid w:val="001E6346"/>
    <w:rsid w:val="001E7788"/>
    <w:rsid w:val="001F2B4C"/>
    <w:rsid w:val="001F2D4B"/>
    <w:rsid w:val="001F4CDC"/>
    <w:rsid w:val="001F4DDB"/>
    <w:rsid w:val="002000F4"/>
    <w:rsid w:val="00200924"/>
    <w:rsid w:val="002034B0"/>
    <w:rsid w:val="00203767"/>
    <w:rsid w:val="00203946"/>
    <w:rsid w:val="00203FCF"/>
    <w:rsid w:val="002058F2"/>
    <w:rsid w:val="00207F53"/>
    <w:rsid w:val="0021002B"/>
    <w:rsid w:val="00212847"/>
    <w:rsid w:val="00214F6C"/>
    <w:rsid w:val="00221B31"/>
    <w:rsid w:val="002226A4"/>
    <w:rsid w:val="00225398"/>
    <w:rsid w:val="002255DC"/>
    <w:rsid w:val="00227A4D"/>
    <w:rsid w:val="002311A9"/>
    <w:rsid w:val="00231979"/>
    <w:rsid w:val="00231EB6"/>
    <w:rsid w:val="002331C3"/>
    <w:rsid w:val="0023439F"/>
    <w:rsid w:val="00234FF1"/>
    <w:rsid w:val="002355CE"/>
    <w:rsid w:val="00235D9A"/>
    <w:rsid w:val="00236C3D"/>
    <w:rsid w:val="0024106A"/>
    <w:rsid w:val="00241752"/>
    <w:rsid w:val="002425EF"/>
    <w:rsid w:val="00242F95"/>
    <w:rsid w:val="00242FFB"/>
    <w:rsid w:val="00247E34"/>
    <w:rsid w:val="00247EDC"/>
    <w:rsid w:val="00253E98"/>
    <w:rsid w:val="002544AD"/>
    <w:rsid w:val="00257CED"/>
    <w:rsid w:val="00261518"/>
    <w:rsid w:val="0026525E"/>
    <w:rsid w:val="00270671"/>
    <w:rsid w:val="00273F52"/>
    <w:rsid w:val="00274638"/>
    <w:rsid w:val="00274908"/>
    <w:rsid w:val="00274CF7"/>
    <w:rsid w:val="00274EC6"/>
    <w:rsid w:val="00275067"/>
    <w:rsid w:val="00276E41"/>
    <w:rsid w:val="00276ED5"/>
    <w:rsid w:val="00277FB8"/>
    <w:rsid w:val="002814A7"/>
    <w:rsid w:val="0028375A"/>
    <w:rsid w:val="00284170"/>
    <w:rsid w:val="00284AB6"/>
    <w:rsid w:val="002925B1"/>
    <w:rsid w:val="002941D4"/>
    <w:rsid w:val="00294B1C"/>
    <w:rsid w:val="002A3E70"/>
    <w:rsid w:val="002A464B"/>
    <w:rsid w:val="002A515B"/>
    <w:rsid w:val="002A6E10"/>
    <w:rsid w:val="002B01A7"/>
    <w:rsid w:val="002B1CAD"/>
    <w:rsid w:val="002B1E9C"/>
    <w:rsid w:val="002B201D"/>
    <w:rsid w:val="002B2FF4"/>
    <w:rsid w:val="002B50AD"/>
    <w:rsid w:val="002C0F77"/>
    <w:rsid w:val="002C12D6"/>
    <w:rsid w:val="002C1613"/>
    <w:rsid w:val="002C1C4F"/>
    <w:rsid w:val="002C20C4"/>
    <w:rsid w:val="002C2244"/>
    <w:rsid w:val="002C462E"/>
    <w:rsid w:val="002C5E76"/>
    <w:rsid w:val="002C6AF8"/>
    <w:rsid w:val="002D06D2"/>
    <w:rsid w:val="002D38FE"/>
    <w:rsid w:val="002D6121"/>
    <w:rsid w:val="002D6E37"/>
    <w:rsid w:val="002E0104"/>
    <w:rsid w:val="002F0B3E"/>
    <w:rsid w:val="002F0F70"/>
    <w:rsid w:val="002F0FDD"/>
    <w:rsid w:val="002F2C2A"/>
    <w:rsid w:val="002F7EB8"/>
    <w:rsid w:val="003041B2"/>
    <w:rsid w:val="00311548"/>
    <w:rsid w:val="00312434"/>
    <w:rsid w:val="00313DB3"/>
    <w:rsid w:val="00314614"/>
    <w:rsid w:val="00316DB1"/>
    <w:rsid w:val="003177E4"/>
    <w:rsid w:val="003202A6"/>
    <w:rsid w:val="00321995"/>
    <w:rsid w:val="00325CA8"/>
    <w:rsid w:val="00333FAD"/>
    <w:rsid w:val="0033604A"/>
    <w:rsid w:val="00340C47"/>
    <w:rsid w:val="0034131B"/>
    <w:rsid w:val="003413BA"/>
    <w:rsid w:val="00342469"/>
    <w:rsid w:val="0034500A"/>
    <w:rsid w:val="00351E35"/>
    <w:rsid w:val="00352302"/>
    <w:rsid w:val="003543EE"/>
    <w:rsid w:val="003551AE"/>
    <w:rsid w:val="00355A1A"/>
    <w:rsid w:val="003579FE"/>
    <w:rsid w:val="00363912"/>
    <w:rsid w:val="00372537"/>
    <w:rsid w:val="0037296C"/>
    <w:rsid w:val="00383AB0"/>
    <w:rsid w:val="00384E5B"/>
    <w:rsid w:val="00385A68"/>
    <w:rsid w:val="00390798"/>
    <w:rsid w:val="00391054"/>
    <w:rsid w:val="00391ADF"/>
    <w:rsid w:val="00392F3A"/>
    <w:rsid w:val="0039540B"/>
    <w:rsid w:val="00395955"/>
    <w:rsid w:val="00396F3D"/>
    <w:rsid w:val="003A1202"/>
    <w:rsid w:val="003A2643"/>
    <w:rsid w:val="003A75BC"/>
    <w:rsid w:val="003A7ADB"/>
    <w:rsid w:val="003B0AC0"/>
    <w:rsid w:val="003B16C8"/>
    <w:rsid w:val="003B4433"/>
    <w:rsid w:val="003B5AF4"/>
    <w:rsid w:val="003B60AF"/>
    <w:rsid w:val="003B65F2"/>
    <w:rsid w:val="003B72F2"/>
    <w:rsid w:val="003B7C4A"/>
    <w:rsid w:val="003B7F77"/>
    <w:rsid w:val="003C0BE8"/>
    <w:rsid w:val="003C184D"/>
    <w:rsid w:val="003C5CD7"/>
    <w:rsid w:val="003C6355"/>
    <w:rsid w:val="003D0002"/>
    <w:rsid w:val="003D1521"/>
    <w:rsid w:val="003D3D27"/>
    <w:rsid w:val="003D5D42"/>
    <w:rsid w:val="003D689B"/>
    <w:rsid w:val="003D7646"/>
    <w:rsid w:val="003D7C61"/>
    <w:rsid w:val="003E02EB"/>
    <w:rsid w:val="003E265C"/>
    <w:rsid w:val="003E6A0C"/>
    <w:rsid w:val="003F0B23"/>
    <w:rsid w:val="003F4BAB"/>
    <w:rsid w:val="003F583E"/>
    <w:rsid w:val="003F6A46"/>
    <w:rsid w:val="00401599"/>
    <w:rsid w:val="0040305A"/>
    <w:rsid w:val="00406D28"/>
    <w:rsid w:val="00415ABA"/>
    <w:rsid w:val="00417033"/>
    <w:rsid w:val="00420261"/>
    <w:rsid w:val="004205C5"/>
    <w:rsid w:val="004213C8"/>
    <w:rsid w:val="004217D1"/>
    <w:rsid w:val="0043312B"/>
    <w:rsid w:val="00433328"/>
    <w:rsid w:val="00436EFC"/>
    <w:rsid w:val="004426B9"/>
    <w:rsid w:val="00443486"/>
    <w:rsid w:val="0044379B"/>
    <w:rsid w:val="00445870"/>
    <w:rsid w:val="004468DE"/>
    <w:rsid w:val="00447745"/>
    <w:rsid w:val="00450789"/>
    <w:rsid w:val="00451224"/>
    <w:rsid w:val="004516FF"/>
    <w:rsid w:val="004524C8"/>
    <w:rsid w:val="0046187B"/>
    <w:rsid w:val="00461BBF"/>
    <w:rsid w:val="00467ABF"/>
    <w:rsid w:val="00470545"/>
    <w:rsid w:val="00473363"/>
    <w:rsid w:val="0047473E"/>
    <w:rsid w:val="00474A5C"/>
    <w:rsid w:val="00475AB7"/>
    <w:rsid w:val="00477CF1"/>
    <w:rsid w:val="004804BB"/>
    <w:rsid w:val="0048110E"/>
    <w:rsid w:val="004850BA"/>
    <w:rsid w:val="004867E2"/>
    <w:rsid w:val="00487396"/>
    <w:rsid w:val="00490722"/>
    <w:rsid w:val="00492572"/>
    <w:rsid w:val="004942A6"/>
    <w:rsid w:val="0049454A"/>
    <w:rsid w:val="00497725"/>
    <w:rsid w:val="00497EFE"/>
    <w:rsid w:val="004A2452"/>
    <w:rsid w:val="004A3CEE"/>
    <w:rsid w:val="004A43F6"/>
    <w:rsid w:val="004A5465"/>
    <w:rsid w:val="004A7FFA"/>
    <w:rsid w:val="004B12F5"/>
    <w:rsid w:val="004B214B"/>
    <w:rsid w:val="004B252E"/>
    <w:rsid w:val="004B3310"/>
    <w:rsid w:val="004B42DF"/>
    <w:rsid w:val="004B5058"/>
    <w:rsid w:val="004B533D"/>
    <w:rsid w:val="004B6212"/>
    <w:rsid w:val="004B6DCB"/>
    <w:rsid w:val="004B76A6"/>
    <w:rsid w:val="004B7AA9"/>
    <w:rsid w:val="004C0677"/>
    <w:rsid w:val="004C0761"/>
    <w:rsid w:val="004C1E4A"/>
    <w:rsid w:val="004C2637"/>
    <w:rsid w:val="004C37EC"/>
    <w:rsid w:val="004C3D56"/>
    <w:rsid w:val="004C62FF"/>
    <w:rsid w:val="004C6655"/>
    <w:rsid w:val="004C7882"/>
    <w:rsid w:val="004D0800"/>
    <w:rsid w:val="004D0825"/>
    <w:rsid w:val="004D0AED"/>
    <w:rsid w:val="004D0FFD"/>
    <w:rsid w:val="004D13B1"/>
    <w:rsid w:val="004D1F35"/>
    <w:rsid w:val="004D2F50"/>
    <w:rsid w:val="004D317B"/>
    <w:rsid w:val="004D3937"/>
    <w:rsid w:val="004D4DCE"/>
    <w:rsid w:val="004E1F64"/>
    <w:rsid w:val="004E4040"/>
    <w:rsid w:val="004E67F0"/>
    <w:rsid w:val="004E7D02"/>
    <w:rsid w:val="004F245A"/>
    <w:rsid w:val="004F3564"/>
    <w:rsid w:val="004F421D"/>
    <w:rsid w:val="004F58B9"/>
    <w:rsid w:val="00501151"/>
    <w:rsid w:val="00501EF0"/>
    <w:rsid w:val="00504478"/>
    <w:rsid w:val="00507550"/>
    <w:rsid w:val="00510688"/>
    <w:rsid w:val="00510FF0"/>
    <w:rsid w:val="005113F9"/>
    <w:rsid w:val="005133D6"/>
    <w:rsid w:val="00515A45"/>
    <w:rsid w:val="005161E7"/>
    <w:rsid w:val="0051675C"/>
    <w:rsid w:val="005203EB"/>
    <w:rsid w:val="0052079C"/>
    <w:rsid w:val="00520A99"/>
    <w:rsid w:val="0052199F"/>
    <w:rsid w:val="0052244B"/>
    <w:rsid w:val="005227DE"/>
    <w:rsid w:val="0052610B"/>
    <w:rsid w:val="00526FB5"/>
    <w:rsid w:val="00527096"/>
    <w:rsid w:val="00530220"/>
    <w:rsid w:val="0053096B"/>
    <w:rsid w:val="00532BDB"/>
    <w:rsid w:val="00532C3D"/>
    <w:rsid w:val="005334C8"/>
    <w:rsid w:val="00533B37"/>
    <w:rsid w:val="00535D87"/>
    <w:rsid w:val="005404BC"/>
    <w:rsid w:val="00540B66"/>
    <w:rsid w:val="005418FB"/>
    <w:rsid w:val="00542106"/>
    <w:rsid w:val="0054289D"/>
    <w:rsid w:val="005428BC"/>
    <w:rsid w:val="00546156"/>
    <w:rsid w:val="00546A59"/>
    <w:rsid w:val="00550016"/>
    <w:rsid w:val="00554553"/>
    <w:rsid w:val="00554B6A"/>
    <w:rsid w:val="00555BC1"/>
    <w:rsid w:val="00556589"/>
    <w:rsid w:val="00557227"/>
    <w:rsid w:val="0055729A"/>
    <w:rsid w:val="00557A56"/>
    <w:rsid w:val="00563822"/>
    <w:rsid w:val="00563E13"/>
    <w:rsid w:val="0056443C"/>
    <w:rsid w:val="0056770F"/>
    <w:rsid w:val="00567842"/>
    <w:rsid w:val="0057158D"/>
    <w:rsid w:val="00581280"/>
    <w:rsid w:val="00583151"/>
    <w:rsid w:val="005837CE"/>
    <w:rsid w:val="005863FF"/>
    <w:rsid w:val="00586525"/>
    <w:rsid w:val="00586AB6"/>
    <w:rsid w:val="005873CC"/>
    <w:rsid w:val="00591C85"/>
    <w:rsid w:val="00593A15"/>
    <w:rsid w:val="00596DEC"/>
    <w:rsid w:val="0059741C"/>
    <w:rsid w:val="005A4061"/>
    <w:rsid w:val="005A5199"/>
    <w:rsid w:val="005A742C"/>
    <w:rsid w:val="005A7B21"/>
    <w:rsid w:val="005B00D0"/>
    <w:rsid w:val="005B2418"/>
    <w:rsid w:val="005B2906"/>
    <w:rsid w:val="005B3522"/>
    <w:rsid w:val="005B5C80"/>
    <w:rsid w:val="005C2FCB"/>
    <w:rsid w:val="005C47EC"/>
    <w:rsid w:val="005C496D"/>
    <w:rsid w:val="005C677E"/>
    <w:rsid w:val="005D0C02"/>
    <w:rsid w:val="005D3017"/>
    <w:rsid w:val="005D447A"/>
    <w:rsid w:val="005D5932"/>
    <w:rsid w:val="005D5AD0"/>
    <w:rsid w:val="005E0B07"/>
    <w:rsid w:val="005E0C34"/>
    <w:rsid w:val="005E1056"/>
    <w:rsid w:val="005E1EFC"/>
    <w:rsid w:val="005E2671"/>
    <w:rsid w:val="005E39EE"/>
    <w:rsid w:val="005E503C"/>
    <w:rsid w:val="005E6B37"/>
    <w:rsid w:val="005E75AF"/>
    <w:rsid w:val="005E7FA2"/>
    <w:rsid w:val="005F2221"/>
    <w:rsid w:val="005F47C4"/>
    <w:rsid w:val="005F4F71"/>
    <w:rsid w:val="005F554A"/>
    <w:rsid w:val="005F5695"/>
    <w:rsid w:val="0060233B"/>
    <w:rsid w:val="00605073"/>
    <w:rsid w:val="00605EAE"/>
    <w:rsid w:val="00607256"/>
    <w:rsid w:val="00607772"/>
    <w:rsid w:val="00611B83"/>
    <w:rsid w:val="006126B1"/>
    <w:rsid w:val="00612744"/>
    <w:rsid w:val="00613714"/>
    <w:rsid w:val="00613E26"/>
    <w:rsid w:val="00620E32"/>
    <w:rsid w:val="00621675"/>
    <w:rsid w:val="00621A97"/>
    <w:rsid w:val="00624B90"/>
    <w:rsid w:val="00624BAE"/>
    <w:rsid w:val="00624FE7"/>
    <w:rsid w:val="0062546C"/>
    <w:rsid w:val="00627F01"/>
    <w:rsid w:val="00630ABC"/>
    <w:rsid w:val="0063339E"/>
    <w:rsid w:val="00635ABB"/>
    <w:rsid w:val="00635C00"/>
    <w:rsid w:val="00635FBF"/>
    <w:rsid w:val="00636E55"/>
    <w:rsid w:val="0064165D"/>
    <w:rsid w:val="0064430C"/>
    <w:rsid w:val="006444A8"/>
    <w:rsid w:val="00644E7F"/>
    <w:rsid w:val="00646D59"/>
    <w:rsid w:val="00647393"/>
    <w:rsid w:val="00647494"/>
    <w:rsid w:val="00650AA6"/>
    <w:rsid w:val="00650F60"/>
    <w:rsid w:val="00653CE9"/>
    <w:rsid w:val="00654A67"/>
    <w:rsid w:val="00662205"/>
    <w:rsid w:val="0066221A"/>
    <w:rsid w:val="00663EE6"/>
    <w:rsid w:val="00664750"/>
    <w:rsid w:val="00667182"/>
    <w:rsid w:val="0066772A"/>
    <w:rsid w:val="00670281"/>
    <w:rsid w:val="006752A0"/>
    <w:rsid w:val="006773F2"/>
    <w:rsid w:val="00677E3F"/>
    <w:rsid w:val="00682180"/>
    <w:rsid w:val="0068328F"/>
    <w:rsid w:val="00684E4F"/>
    <w:rsid w:val="00684EEB"/>
    <w:rsid w:val="00690FAE"/>
    <w:rsid w:val="00691481"/>
    <w:rsid w:val="00691491"/>
    <w:rsid w:val="00691888"/>
    <w:rsid w:val="00691C62"/>
    <w:rsid w:val="0069488E"/>
    <w:rsid w:val="00694C72"/>
    <w:rsid w:val="006962CA"/>
    <w:rsid w:val="00697F2D"/>
    <w:rsid w:val="006A1858"/>
    <w:rsid w:val="006A3911"/>
    <w:rsid w:val="006A49BA"/>
    <w:rsid w:val="006A6121"/>
    <w:rsid w:val="006A764F"/>
    <w:rsid w:val="006B013F"/>
    <w:rsid w:val="006B4613"/>
    <w:rsid w:val="006B4BB3"/>
    <w:rsid w:val="006B6B9F"/>
    <w:rsid w:val="006B7B82"/>
    <w:rsid w:val="006C2B07"/>
    <w:rsid w:val="006C3F58"/>
    <w:rsid w:val="006C3FA6"/>
    <w:rsid w:val="006C420C"/>
    <w:rsid w:val="006C4FF5"/>
    <w:rsid w:val="006C50C0"/>
    <w:rsid w:val="006C6709"/>
    <w:rsid w:val="006D1C2E"/>
    <w:rsid w:val="006D2386"/>
    <w:rsid w:val="006D321A"/>
    <w:rsid w:val="006D79F7"/>
    <w:rsid w:val="006E07DC"/>
    <w:rsid w:val="006E2154"/>
    <w:rsid w:val="006E28E9"/>
    <w:rsid w:val="006E3C34"/>
    <w:rsid w:val="006E48FD"/>
    <w:rsid w:val="006E5028"/>
    <w:rsid w:val="006E6977"/>
    <w:rsid w:val="006E7099"/>
    <w:rsid w:val="006F2C99"/>
    <w:rsid w:val="006F2D83"/>
    <w:rsid w:val="006F723A"/>
    <w:rsid w:val="007008DE"/>
    <w:rsid w:val="00700C82"/>
    <w:rsid w:val="0070335C"/>
    <w:rsid w:val="00706E35"/>
    <w:rsid w:val="00707425"/>
    <w:rsid w:val="007078BA"/>
    <w:rsid w:val="007101F1"/>
    <w:rsid w:val="007103EE"/>
    <w:rsid w:val="00714D29"/>
    <w:rsid w:val="007152C2"/>
    <w:rsid w:val="007169E2"/>
    <w:rsid w:val="007178FC"/>
    <w:rsid w:val="00724F51"/>
    <w:rsid w:val="007251AA"/>
    <w:rsid w:val="00725758"/>
    <w:rsid w:val="007311EC"/>
    <w:rsid w:val="007331B0"/>
    <w:rsid w:val="007336C3"/>
    <w:rsid w:val="007338E4"/>
    <w:rsid w:val="00734404"/>
    <w:rsid w:val="007406EF"/>
    <w:rsid w:val="00741027"/>
    <w:rsid w:val="0074262C"/>
    <w:rsid w:val="00750946"/>
    <w:rsid w:val="007524CE"/>
    <w:rsid w:val="00754BE3"/>
    <w:rsid w:val="0075742E"/>
    <w:rsid w:val="007575AB"/>
    <w:rsid w:val="0076005E"/>
    <w:rsid w:val="00760F85"/>
    <w:rsid w:val="007620E5"/>
    <w:rsid w:val="007627EF"/>
    <w:rsid w:val="00764658"/>
    <w:rsid w:val="00770B62"/>
    <w:rsid w:val="00770F81"/>
    <w:rsid w:val="00771F74"/>
    <w:rsid w:val="00773530"/>
    <w:rsid w:val="00773FAD"/>
    <w:rsid w:val="0077491E"/>
    <w:rsid w:val="00775079"/>
    <w:rsid w:val="007750E8"/>
    <w:rsid w:val="00776D36"/>
    <w:rsid w:val="00776E46"/>
    <w:rsid w:val="00780DA2"/>
    <w:rsid w:val="00780E23"/>
    <w:rsid w:val="007816DE"/>
    <w:rsid w:val="007856E9"/>
    <w:rsid w:val="00785FA0"/>
    <w:rsid w:val="007862EB"/>
    <w:rsid w:val="007876E6"/>
    <w:rsid w:val="00787FCA"/>
    <w:rsid w:val="007912E8"/>
    <w:rsid w:val="007918CC"/>
    <w:rsid w:val="00792F95"/>
    <w:rsid w:val="007945AB"/>
    <w:rsid w:val="00794EF2"/>
    <w:rsid w:val="00795CE8"/>
    <w:rsid w:val="00795F44"/>
    <w:rsid w:val="0079711C"/>
    <w:rsid w:val="007A066D"/>
    <w:rsid w:val="007A32E2"/>
    <w:rsid w:val="007A5C6E"/>
    <w:rsid w:val="007B25A6"/>
    <w:rsid w:val="007B2C25"/>
    <w:rsid w:val="007B2EB8"/>
    <w:rsid w:val="007B66F4"/>
    <w:rsid w:val="007B6DFA"/>
    <w:rsid w:val="007B70DA"/>
    <w:rsid w:val="007C0CDD"/>
    <w:rsid w:val="007C464B"/>
    <w:rsid w:val="007C5637"/>
    <w:rsid w:val="007C65D9"/>
    <w:rsid w:val="007C6CEA"/>
    <w:rsid w:val="007C7EC3"/>
    <w:rsid w:val="007D48C1"/>
    <w:rsid w:val="007D601F"/>
    <w:rsid w:val="007D71B8"/>
    <w:rsid w:val="007D7ACF"/>
    <w:rsid w:val="007E19E7"/>
    <w:rsid w:val="007E3984"/>
    <w:rsid w:val="007E3BA8"/>
    <w:rsid w:val="007E45DF"/>
    <w:rsid w:val="007E53C4"/>
    <w:rsid w:val="007E6515"/>
    <w:rsid w:val="007E652A"/>
    <w:rsid w:val="007F13A0"/>
    <w:rsid w:val="007F1B63"/>
    <w:rsid w:val="007F24AF"/>
    <w:rsid w:val="007F4C7F"/>
    <w:rsid w:val="007F69A6"/>
    <w:rsid w:val="007F6C78"/>
    <w:rsid w:val="00800717"/>
    <w:rsid w:val="00802774"/>
    <w:rsid w:val="0080281B"/>
    <w:rsid w:val="00805D27"/>
    <w:rsid w:val="008068FD"/>
    <w:rsid w:val="008074C9"/>
    <w:rsid w:val="00810C1A"/>
    <w:rsid w:val="0081295E"/>
    <w:rsid w:val="00820FB8"/>
    <w:rsid w:val="00821D4D"/>
    <w:rsid w:val="0082296F"/>
    <w:rsid w:val="0082455C"/>
    <w:rsid w:val="00824C73"/>
    <w:rsid w:val="008307E2"/>
    <w:rsid w:val="00831A49"/>
    <w:rsid w:val="0083765E"/>
    <w:rsid w:val="00840215"/>
    <w:rsid w:val="008404FA"/>
    <w:rsid w:val="00841165"/>
    <w:rsid w:val="00844168"/>
    <w:rsid w:val="0084419D"/>
    <w:rsid w:val="00846E24"/>
    <w:rsid w:val="0085140F"/>
    <w:rsid w:val="00852343"/>
    <w:rsid w:val="00852E50"/>
    <w:rsid w:val="008558DE"/>
    <w:rsid w:val="00860195"/>
    <w:rsid w:val="00860B1C"/>
    <w:rsid w:val="00862B93"/>
    <w:rsid w:val="00863781"/>
    <w:rsid w:val="00866A23"/>
    <w:rsid w:val="00870FB8"/>
    <w:rsid w:val="00872FDA"/>
    <w:rsid w:val="008739EA"/>
    <w:rsid w:val="008759BC"/>
    <w:rsid w:val="00875AEC"/>
    <w:rsid w:val="00876539"/>
    <w:rsid w:val="00880EFE"/>
    <w:rsid w:val="0088163C"/>
    <w:rsid w:val="008834BD"/>
    <w:rsid w:val="008843FA"/>
    <w:rsid w:val="00885114"/>
    <w:rsid w:val="008858E3"/>
    <w:rsid w:val="0088655A"/>
    <w:rsid w:val="008867BB"/>
    <w:rsid w:val="00887B4B"/>
    <w:rsid w:val="00890759"/>
    <w:rsid w:val="00891165"/>
    <w:rsid w:val="0089306B"/>
    <w:rsid w:val="00893679"/>
    <w:rsid w:val="00893908"/>
    <w:rsid w:val="008A01F7"/>
    <w:rsid w:val="008A34EF"/>
    <w:rsid w:val="008A3883"/>
    <w:rsid w:val="008A4FE1"/>
    <w:rsid w:val="008A65E3"/>
    <w:rsid w:val="008A68EF"/>
    <w:rsid w:val="008A7FA8"/>
    <w:rsid w:val="008B0C56"/>
    <w:rsid w:val="008B3748"/>
    <w:rsid w:val="008B37A1"/>
    <w:rsid w:val="008B56BC"/>
    <w:rsid w:val="008B6497"/>
    <w:rsid w:val="008B6A55"/>
    <w:rsid w:val="008C036A"/>
    <w:rsid w:val="008C07E2"/>
    <w:rsid w:val="008C36AA"/>
    <w:rsid w:val="008C4DC6"/>
    <w:rsid w:val="008D0087"/>
    <w:rsid w:val="008D0D2B"/>
    <w:rsid w:val="008D0EC2"/>
    <w:rsid w:val="008D12F9"/>
    <w:rsid w:val="008D1583"/>
    <w:rsid w:val="008D2CDA"/>
    <w:rsid w:val="008D43E8"/>
    <w:rsid w:val="008D5DB1"/>
    <w:rsid w:val="008D5F1D"/>
    <w:rsid w:val="008E2042"/>
    <w:rsid w:val="008E32D6"/>
    <w:rsid w:val="008E3783"/>
    <w:rsid w:val="008E38CB"/>
    <w:rsid w:val="008E6A97"/>
    <w:rsid w:val="008E6C88"/>
    <w:rsid w:val="008E7350"/>
    <w:rsid w:val="008E7693"/>
    <w:rsid w:val="008F295A"/>
    <w:rsid w:val="008F574D"/>
    <w:rsid w:val="008F68D5"/>
    <w:rsid w:val="009040B6"/>
    <w:rsid w:val="00906AA9"/>
    <w:rsid w:val="00912AD4"/>
    <w:rsid w:val="00915FBE"/>
    <w:rsid w:val="00916E7B"/>
    <w:rsid w:val="00917236"/>
    <w:rsid w:val="009200FE"/>
    <w:rsid w:val="009204AF"/>
    <w:rsid w:val="0092147D"/>
    <w:rsid w:val="00921697"/>
    <w:rsid w:val="00921986"/>
    <w:rsid w:val="009245A2"/>
    <w:rsid w:val="00925546"/>
    <w:rsid w:val="00925AD9"/>
    <w:rsid w:val="00925FFB"/>
    <w:rsid w:val="00927CFA"/>
    <w:rsid w:val="00927F86"/>
    <w:rsid w:val="00930920"/>
    <w:rsid w:val="00930F7D"/>
    <w:rsid w:val="009359BF"/>
    <w:rsid w:val="00935D73"/>
    <w:rsid w:val="0094143E"/>
    <w:rsid w:val="00942876"/>
    <w:rsid w:val="00942B2E"/>
    <w:rsid w:val="0094416E"/>
    <w:rsid w:val="00944412"/>
    <w:rsid w:val="009460C8"/>
    <w:rsid w:val="00947686"/>
    <w:rsid w:val="00947DB2"/>
    <w:rsid w:val="00951133"/>
    <w:rsid w:val="00951512"/>
    <w:rsid w:val="00952619"/>
    <w:rsid w:val="00952B76"/>
    <w:rsid w:val="00953807"/>
    <w:rsid w:val="009560DD"/>
    <w:rsid w:val="009561C3"/>
    <w:rsid w:val="0095666E"/>
    <w:rsid w:val="00956E7C"/>
    <w:rsid w:val="0095708F"/>
    <w:rsid w:val="00961AA9"/>
    <w:rsid w:val="0096381F"/>
    <w:rsid w:val="009661A9"/>
    <w:rsid w:val="009666D7"/>
    <w:rsid w:val="009708A4"/>
    <w:rsid w:val="0097122D"/>
    <w:rsid w:val="009716BA"/>
    <w:rsid w:val="00971CE7"/>
    <w:rsid w:val="00971FF9"/>
    <w:rsid w:val="009725C3"/>
    <w:rsid w:val="00973F9D"/>
    <w:rsid w:val="00977346"/>
    <w:rsid w:val="00985521"/>
    <w:rsid w:val="009866E6"/>
    <w:rsid w:val="00986ACE"/>
    <w:rsid w:val="00991E27"/>
    <w:rsid w:val="009927DF"/>
    <w:rsid w:val="00992B06"/>
    <w:rsid w:val="009934B6"/>
    <w:rsid w:val="00993FA0"/>
    <w:rsid w:val="009948C9"/>
    <w:rsid w:val="00996013"/>
    <w:rsid w:val="009A05E0"/>
    <w:rsid w:val="009A6C80"/>
    <w:rsid w:val="009A7089"/>
    <w:rsid w:val="009B3B58"/>
    <w:rsid w:val="009B4467"/>
    <w:rsid w:val="009B570E"/>
    <w:rsid w:val="009C0B92"/>
    <w:rsid w:val="009C60FA"/>
    <w:rsid w:val="009D06F5"/>
    <w:rsid w:val="009D0B39"/>
    <w:rsid w:val="009D1074"/>
    <w:rsid w:val="009D24B5"/>
    <w:rsid w:val="009D4881"/>
    <w:rsid w:val="009D5142"/>
    <w:rsid w:val="009D5EC2"/>
    <w:rsid w:val="009D6E83"/>
    <w:rsid w:val="009E0B44"/>
    <w:rsid w:val="009E124F"/>
    <w:rsid w:val="009E1CE9"/>
    <w:rsid w:val="009E5797"/>
    <w:rsid w:val="009E60D6"/>
    <w:rsid w:val="009E641D"/>
    <w:rsid w:val="009E66A7"/>
    <w:rsid w:val="009F1813"/>
    <w:rsid w:val="009F25B5"/>
    <w:rsid w:val="009F264F"/>
    <w:rsid w:val="009F48FA"/>
    <w:rsid w:val="009F4CFB"/>
    <w:rsid w:val="009F54AA"/>
    <w:rsid w:val="009F585C"/>
    <w:rsid w:val="00A05697"/>
    <w:rsid w:val="00A05B9F"/>
    <w:rsid w:val="00A077CE"/>
    <w:rsid w:val="00A1004F"/>
    <w:rsid w:val="00A1022D"/>
    <w:rsid w:val="00A13367"/>
    <w:rsid w:val="00A13D4C"/>
    <w:rsid w:val="00A13DD1"/>
    <w:rsid w:val="00A148AA"/>
    <w:rsid w:val="00A167F0"/>
    <w:rsid w:val="00A21F27"/>
    <w:rsid w:val="00A227E8"/>
    <w:rsid w:val="00A23407"/>
    <w:rsid w:val="00A23BB2"/>
    <w:rsid w:val="00A30365"/>
    <w:rsid w:val="00A3109C"/>
    <w:rsid w:val="00A32B46"/>
    <w:rsid w:val="00A33AAC"/>
    <w:rsid w:val="00A33F25"/>
    <w:rsid w:val="00A3467B"/>
    <w:rsid w:val="00A3635C"/>
    <w:rsid w:val="00A37FF9"/>
    <w:rsid w:val="00A41033"/>
    <w:rsid w:val="00A43325"/>
    <w:rsid w:val="00A44284"/>
    <w:rsid w:val="00A46F58"/>
    <w:rsid w:val="00A47CF2"/>
    <w:rsid w:val="00A5059F"/>
    <w:rsid w:val="00A51FCB"/>
    <w:rsid w:val="00A53A8E"/>
    <w:rsid w:val="00A53A8F"/>
    <w:rsid w:val="00A558E5"/>
    <w:rsid w:val="00A57572"/>
    <w:rsid w:val="00A614F8"/>
    <w:rsid w:val="00A61E7F"/>
    <w:rsid w:val="00A61F0E"/>
    <w:rsid w:val="00A627C5"/>
    <w:rsid w:val="00A660E7"/>
    <w:rsid w:val="00A66EC7"/>
    <w:rsid w:val="00A7018F"/>
    <w:rsid w:val="00A71A5D"/>
    <w:rsid w:val="00A72273"/>
    <w:rsid w:val="00A72A4B"/>
    <w:rsid w:val="00A75965"/>
    <w:rsid w:val="00A76D80"/>
    <w:rsid w:val="00A77404"/>
    <w:rsid w:val="00A822A3"/>
    <w:rsid w:val="00A82F98"/>
    <w:rsid w:val="00A839DC"/>
    <w:rsid w:val="00A90D77"/>
    <w:rsid w:val="00A932AB"/>
    <w:rsid w:val="00A93DC5"/>
    <w:rsid w:val="00A940EE"/>
    <w:rsid w:val="00A94858"/>
    <w:rsid w:val="00A94A36"/>
    <w:rsid w:val="00AA0544"/>
    <w:rsid w:val="00AA2901"/>
    <w:rsid w:val="00AA3058"/>
    <w:rsid w:val="00AA31B5"/>
    <w:rsid w:val="00AA348F"/>
    <w:rsid w:val="00AA36EA"/>
    <w:rsid w:val="00AA5976"/>
    <w:rsid w:val="00AA5B02"/>
    <w:rsid w:val="00AB1020"/>
    <w:rsid w:val="00AB10D0"/>
    <w:rsid w:val="00AB1E6F"/>
    <w:rsid w:val="00AB60EB"/>
    <w:rsid w:val="00AB6B23"/>
    <w:rsid w:val="00AB7D3B"/>
    <w:rsid w:val="00AC5FE9"/>
    <w:rsid w:val="00AD2C0A"/>
    <w:rsid w:val="00AD4F8F"/>
    <w:rsid w:val="00AD5AFA"/>
    <w:rsid w:val="00AE0600"/>
    <w:rsid w:val="00AE22A0"/>
    <w:rsid w:val="00AE2442"/>
    <w:rsid w:val="00AE2D79"/>
    <w:rsid w:val="00AE3271"/>
    <w:rsid w:val="00AE3981"/>
    <w:rsid w:val="00AE3D14"/>
    <w:rsid w:val="00AE3EF9"/>
    <w:rsid w:val="00AE73CC"/>
    <w:rsid w:val="00AF1B33"/>
    <w:rsid w:val="00AF2432"/>
    <w:rsid w:val="00AF296A"/>
    <w:rsid w:val="00AF2C3B"/>
    <w:rsid w:val="00AF336F"/>
    <w:rsid w:val="00AF3BB7"/>
    <w:rsid w:val="00AF5F61"/>
    <w:rsid w:val="00B0046C"/>
    <w:rsid w:val="00B022FD"/>
    <w:rsid w:val="00B0230F"/>
    <w:rsid w:val="00B04864"/>
    <w:rsid w:val="00B05ABF"/>
    <w:rsid w:val="00B0614B"/>
    <w:rsid w:val="00B064B9"/>
    <w:rsid w:val="00B075B7"/>
    <w:rsid w:val="00B075CB"/>
    <w:rsid w:val="00B10FCF"/>
    <w:rsid w:val="00B130A8"/>
    <w:rsid w:val="00B14B35"/>
    <w:rsid w:val="00B15210"/>
    <w:rsid w:val="00B2038E"/>
    <w:rsid w:val="00B210C4"/>
    <w:rsid w:val="00B212B0"/>
    <w:rsid w:val="00B216BB"/>
    <w:rsid w:val="00B22792"/>
    <w:rsid w:val="00B23554"/>
    <w:rsid w:val="00B24024"/>
    <w:rsid w:val="00B267BA"/>
    <w:rsid w:val="00B26E1F"/>
    <w:rsid w:val="00B32857"/>
    <w:rsid w:val="00B36238"/>
    <w:rsid w:val="00B37122"/>
    <w:rsid w:val="00B3750E"/>
    <w:rsid w:val="00B40439"/>
    <w:rsid w:val="00B41279"/>
    <w:rsid w:val="00B42644"/>
    <w:rsid w:val="00B47224"/>
    <w:rsid w:val="00B47F90"/>
    <w:rsid w:val="00B512A1"/>
    <w:rsid w:val="00B5278B"/>
    <w:rsid w:val="00B52D95"/>
    <w:rsid w:val="00B53415"/>
    <w:rsid w:val="00B53D59"/>
    <w:rsid w:val="00B55D4E"/>
    <w:rsid w:val="00B57BA5"/>
    <w:rsid w:val="00B60C35"/>
    <w:rsid w:val="00B64337"/>
    <w:rsid w:val="00B64578"/>
    <w:rsid w:val="00B66DE8"/>
    <w:rsid w:val="00B7140D"/>
    <w:rsid w:val="00B715FD"/>
    <w:rsid w:val="00B718CD"/>
    <w:rsid w:val="00B80064"/>
    <w:rsid w:val="00B8060B"/>
    <w:rsid w:val="00B8598A"/>
    <w:rsid w:val="00B87BA9"/>
    <w:rsid w:val="00B9014F"/>
    <w:rsid w:val="00B910CF"/>
    <w:rsid w:val="00B929C7"/>
    <w:rsid w:val="00B93A21"/>
    <w:rsid w:val="00B94282"/>
    <w:rsid w:val="00B95648"/>
    <w:rsid w:val="00BA06FB"/>
    <w:rsid w:val="00BA2E71"/>
    <w:rsid w:val="00BA4313"/>
    <w:rsid w:val="00BA5A2F"/>
    <w:rsid w:val="00BA67A4"/>
    <w:rsid w:val="00BA6CC9"/>
    <w:rsid w:val="00BA7839"/>
    <w:rsid w:val="00BB0B8A"/>
    <w:rsid w:val="00BB1B47"/>
    <w:rsid w:val="00BB20A9"/>
    <w:rsid w:val="00BB328F"/>
    <w:rsid w:val="00BB3973"/>
    <w:rsid w:val="00BB3D15"/>
    <w:rsid w:val="00BB526B"/>
    <w:rsid w:val="00BB7677"/>
    <w:rsid w:val="00BC0326"/>
    <w:rsid w:val="00BC15BD"/>
    <w:rsid w:val="00BC2A1D"/>
    <w:rsid w:val="00BC43B7"/>
    <w:rsid w:val="00BC4C69"/>
    <w:rsid w:val="00BC583C"/>
    <w:rsid w:val="00BC5B96"/>
    <w:rsid w:val="00BD0414"/>
    <w:rsid w:val="00BD0B3F"/>
    <w:rsid w:val="00BD2CD6"/>
    <w:rsid w:val="00BD53D7"/>
    <w:rsid w:val="00BD55EF"/>
    <w:rsid w:val="00BD594F"/>
    <w:rsid w:val="00BD672D"/>
    <w:rsid w:val="00BD6EFD"/>
    <w:rsid w:val="00BD7BA4"/>
    <w:rsid w:val="00BE003C"/>
    <w:rsid w:val="00BE2233"/>
    <w:rsid w:val="00BE2E5A"/>
    <w:rsid w:val="00BE3F60"/>
    <w:rsid w:val="00BE4E99"/>
    <w:rsid w:val="00BE635F"/>
    <w:rsid w:val="00BE6655"/>
    <w:rsid w:val="00BF5780"/>
    <w:rsid w:val="00BF633B"/>
    <w:rsid w:val="00BF68C1"/>
    <w:rsid w:val="00BF7EE4"/>
    <w:rsid w:val="00C01017"/>
    <w:rsid w:val="00C012C6"/>
    <w:rsid w:val="00C02E9A"/>
    <w:rsid w:val="00C037FC"/>
    <w:rsid w:val="00C0487C"/>
    <w:rsid w:val="00C06312"/>
    <w:rsid w:val="00C07517"/>
    <w:rsid w:val="00C10C58"/>
    <w:rsid w:val="00C111D5"/>
    <w:rsid w:val="00C11716"/>
    <w:rsid w:val="00C11F8C"/>
    <w:rsid w:val="00C221AC"/>
    <w:rsid w:val="00C23DC4"/>
    <w:rsid w:val="00C246B5"/>
    <w:rsid w:val="00C256A4"/>
    <w:rsid w:val="00C306F0"/>
    <w:rsid w:val="00C32955"/>
    <w:rsid w:val="00C332CD"/>
    <w:rsid w:val="00C33715"/>
    <w:rsid w:val="00C3447E"/>
    <w:rsid w:val="00C36E0F"/>
    <w:rsid w:val="00C3736D"/>
    <w:rsid w:val="00C405C9"/>
    <w:rsid w:val="00C413CE"/>
    <w:rsid w:val="00C5000D"/>
    <w:rsid w:val="00C50ACE"/>
    <w:rsid w:val="00C53305"/>
    <w:rsid w:val="00C53E23"/>
    <w:rsid w:val="00C5485F"/>
    <w:rsid w:val="00C55A4B"/>
    <w:rsid w:val="00C55B82"/>
    <w:rsid w:val="00C56761"/>
    <w:rsid w:val="00C57197"/>
    <w:rsid w:val="00C57CE9"/>
    <w:rsid w:val="00C60409"/>
    <w:rsid w:val="00C60471"/>
    <w:rsid w:val="00C607D7"/>
    <w:rsid w:val="00C64263"/>
    <w:rsid w:val="00C653D1"/>
    <w:rsid w:val="00C66808"/>
    <w:rsid w:val="00C66B9E"/>
    <w:rsid w:val="00C66CBE"/>
    <w:rsid w:val="00C67240"/>
    <w:rsid w:val="00C701F8"/>
    <w:rsid w:val="00C7069B"/>
    <w:rsid w:val="00C70B0E"/>
    <w:rsid w:val="00C720C9"/>
    <w:rsid w:val="00C72E92"/>
    <w:rsid w:val="00C73108"/>
    <w:rsid w:val="00C7424F"/>
    <w:rsid w:val="00C74714"/>
    <w:rsid w:val="00C756B6"/>
    <w:rsid w:val="00C75A7B"/>
    <w:rsid w:val="00C76BF7"/>
    <w:rsid w:val="00C76D5A"/>
    <w:rsid w:val="00C77A15"/>
    <w:rsid w:val="00C77CF6"/>
    <w:rsid w:val="00C80136"/>
    <w:rsid w:val="00C802D7"/>
    <w:rsid w:val="00C805D4"/>
    <w:rsid w:val="00C83EF1"/>
    <w:rsid w:val="00C9227E"/>
    <w:rsid w:val="00C929F9"/>
    <w:rsid w:val="00C97EAF"/>
    <w:rsid w:val="00CA3CE9"/>
    <w:rsid w:val="00CA3EF6"/>
    <w:rsid w:val="00CA5CC6"/>
    <w:rsid w:val="00CB05E1"/>
    <w:rsid w:val="00CB0B9D"/>
    <w:rsid w:val="00CB1EBB"/>
    <w:rsid w:val="00CB4124"/>
    <w:rsid w:val="00CC079F"/>
    <w:rsid w:val="00CC2FA3"/>
    <w:rsid w:val="00CC3685"/>
    <w:rsid w:val="00CC41F8"/>
    <w:rsid w:val="00CC59B4"/>
    <w:rsid w:val="00CD1FDB"/>
    <w:rsid w:val="00CD2766"/>
    <w:rsid w:val="00CD3FD9"/>
    <w:rsid w:val="00CD75DB"/>
    <w:rsid w:val="00CE1F55"/>
    <w:rsid w:val="00CE43F2"/>
    <w:rsid w:val="00CF204C"/>
    <w:rsid w:val="00CF2080"/>
    <w:rsid w:val="00CF233E"/>
    <w:rsid w:val="00CF3DE8"/>
    <w:rsid w:val="00CF44B3"/>
    <w:rsid w:val="00CF69E0"/>
    <w:rsid w:val="00D00A1E"/>
    <w:rsid w:val="00D0153A"/>
    <w:rsid w:val="00D02CA1"/>
    <w:rsid w:val="00D04CE7"/>
    <w:rsid w:val="00D04E87"/>
    <w:rsid w:val="00D05F1D"/>
    <w:rsid w:val="00D05FE8"/>
    <w:rsid w:val="00D0629E"/>
    <w:rsid w:val="00D0796B"/>
    <w:rsid w:val="00D079C4"/>
    <w:rsid w:val="00D11870"/>
    <w:rsid w:val="00D179FC"/>
    <w:rsid w:val="00D24D33"/>
    <w:rsid w:val="00D25F33"/>
    <w:rsid w:val="00D264EE"/>
    <w:rsid w:val="00D30285"/>
    <w:rsid w:val="00D313AF"/>
    <w:rsid w:val="00D32E0B"/>
    <w:rsid w:val="00D33417"/>
    <w:rsid w:val="00D348AC"/>
    <w:rsid w:val="00D362C0"/>
    <w:rsid w:val="00D37A5C"/>
    <w:rsid w:val="00D4150E"/>
    <w:rsid w:val="00D41ADA"/>
    <w:rsid w:val="00D4501E"/>
    <w:rsid w:val="00D47C5C"/>
    <w:rsid w:val="00D50A43"/>
    <w:rsid w:val="00D54B93"/>
    <w:rsid w:val="00D5643F"/>
    <w:rsid w:val="00D577FC"/>
    <w:rsid w:val="00D60BDE"/>
    <w:rsid w:val="00D60F4B"/>
    <w:rsid w:val="00D60FC8"/>
    <w:rsid w:val="00D62839"/>
    <w:rsid w:val="00D63C2C"/>
    <w:rsid w:val="00D63DF0"/>
    <w:rsid w:val="00D64A97"/>
    <w:rsid w:val="00D65781"/>
    <w:rsid w:val="00D65BC7"/>
    <w:rsid w:val="00D66981"/>
    <w:rsid w:val="00D66F2C"/>
    <w:rsid w:val="00D67AA2"/>
    <w:rsid w:val="00D70310"/>
    <w:rsid w:val="00D70952"/>
    <w:rsid w:val="00D70E0F"/>
    <w:rsid w:val="00D71800"/>
    <w:rsid w:val="00D729A6"/>
    <w:rsid w:val="00D7448A"/>
    <w:rsid w:val="00D74E9C"/>
    <w:rsid w:val="00D75468"/>
    <w:rsid w:val="00D775C6"/>
    <w:rsid w:val="00D82E34"/>
    <w:rsid w:val="00D8567C"/>
    <w:rsid w:val="00D85DF9"/>
    <w:rsid w:val="00D90C57"/>
    <w:rsid w:val="00D92D1C"/>
    <w:rsid w:val="00D932A8"/>
    <w:rsid w:val="00D93EC3"/>
    <w:rsid w:val="00D97465"/>
    <w:rsid w:val="00D97BFF"/>
    <w:rsid w:val="00DA062F"/>
    <w:rsid w:val="00DA24A0"/>
    <w:rsid w:val="00DA532A"/>
    <w:rsid w:val="00DA5F3D"/>
    <w:rsid w:val="00DA5FFB"/>
    <w:rsid w:val="00DA6A56"/>
    <w:rsid w:val="00DB02B6"/>
    <w:rsid w:val="00DB06EC"/>
    <w:rsid w:val="00DB0F7D"/>
    <w:rsid w:val="00DB31E1"/>
    <w:rsid w:val="00DB37DB"/>
    <w:rsid w:val="00DB4E04"/>
    <w:rsid w:val="00DB6717"/>
    <w:rsid w:val="00DC12F9"/>
    <w:rsid w:val="00DC2E01"/>
    <w:rsid w:val="00DC45B4"/>
    <w:rsid w:val="00DC49CF"/>
    <w:rsid w:val="00DC4E87"/>
    <w:rsid w:val="00DC52CA"/>
    <w:rsid w:val="00DC636F"/>
    <w:rsid w:val="00DD0FAA"/>
    <w:rsid w:val="00DD1EF9"/>
    <w:rsid w:val="00DD5A14"/>
    <w:rsid w:val="00DD7533"/>
    <w:rsid w:val="00DE02BB"/>
    <w:rsid w:val="00DE05FC"/>
    <w:rsid w:val="00DE1893"/>
    <w:rsid w:val="00DE19BB"/>
    <w:rsid w:val="00DE1B06"/>
    <w:rsid w:val="00DE1F2C"/>
    <w:rsid w:val="00DE2A38"/>
    <w:rsid w:val="00DF2D79"/>
    <w:rsid w:val="00DF3A90"/>
    <w:rsid w:val="00DF3B96"/>
    <w:rsid w:val="00DF3C56"/>
    <w:rsid w:val="00DF4A18"/>
    <w:rsid w:val="00DF4DC0"/>
    <w:rsid w:val="00DF6641"/>
    <w:rsid w:val="00DF7AFD"/>
    <w:rsid w:val="00E02A31"/>
    <w:rsid w:val="00E02FE1"/>
    <w:rsid w:val="00E051E6"/>
    <w:rsid w:val="00E055DB"/>
    <w:rsid w:val="00E06F1C"/>
    <w:rsid w:val="00E075E5"/>
    <w:rsid w:val="00E07FE4"/>
    <w:rsid w:val="00E120B3"/>
    <w:rsid w:val="00E17024"/>
    <w:rsid w:val="00E208F8"/>
    <w:rsid w:val="00E23647"/>
    <w:rsid w:val="00E313F8"/>
    <w:rsid w:val="00E373E7"/>
    <w:rsid w:val="00E40A9F"/>
    <w:rsid w:val="00E414EA"/>
    <w:rsid w:val="00E44293"/>
    <w:rsid w:val="00E4488A"/>
    <w:rsid w:val="00E460BC"/>
    <w:rsid w:val="00E46C22"/>
    <w:rsid w:val="00E4797C"/>
    <w:rsid w:val="00E53074"/>
    <w:rsid w:val="00E537BD"/>
    <w:rsid w:val="00E632BD"/>
    <w:rsid w:val="00E6431C"/>
    <w:rsid w:val="00E65650"/>
    <w:rsid w:val="00E65E67"/>
    <w:rsid w:val="00E6658E"/>
    <w:rsid w:val="00E67912"/>
    <w:rsid w:val="00E75B59"/>
    <w:rsid w:val="00E802A3"/>
    <w:rsid w:val="00E80654"/>
    <w:rsid w:val="00E80F42"/>
    <w:rsid w:val="00E81173"/>
    <w:rsid w:val="00E81410"/>
    <w:rsid w:val="00E818DC"/>
    <w:rsid w:val="00E8344D"/>
    <w:rsid w:val="00E8352E"/>
    <w:rsid w:val="00E83C43"/>
    <w:rsid w:val="00E85899"/>
    <w:rsid w:val="00E86E65"/>
    <w:rsid w:val="00E87907"/>
    <w:rsid w:val="00E90B73"/>
    <w:rsid w:val="00E913F7"/>
    <w:rsid w:val="00E91E22"/>
    <w:rsid w:val="00E92E47"/>
    <w:rsid w:val="00EA1D33"/>
    <w:rsid w:val="00EA7631"/>
    <w:rsid w:val="00EA78A3"/>
    <w:rsid w:val="00EB0170"/>
    <w:rsid w:val="00EB032E"/>
    <w:rsid w:val="00EB325E"/>
    <w:rsid w:val="00EB39C8"/>
    <w:rsid w:val="00EB3B9B"/>
    <w:rsid w:val="00EB4C85"/>
    <w:rsid w:val="00EB6128"/>
    <w:rsid w:val="00EB779D"/>
    <w:rsid w:val="00EC26FB"/>
    <w:rsid w:val="00EC338D"/>
    <w:rsid w:val="00ED0EB8"/>
    <w:rsid w:val="00ED1373"/>
    <w:rsid w:val="00ED5001"/>
    <w:rsid w:val="00ED537D"/>
    <w:rsid w:val="00ED62C0"/>
    <w:rsid w:val="00ED73A1"/>
    <w:rsid w:val="00EE06B7"/>
    <w:rsid w:val="00EE1425"/>
    <w:rsid w:val="00EE1AF7"/>
    <w:rsid w:val="00EE6201"/>
    <w:rsid w:val="00EE7E10"/>
    <w:rsid w:val="00EF12A4"/>
    <w:rsid w:val="00EF2A54"/>
    <w:rsid w:val="00EF2E73"/>
    <w:rsid w:val="00EF364F"/>
    <w:rsid w:val="00EF37DD"/>
    <w:rsid w:val="00EF471D"/>
    <w:rsid w:val="00EF75BA"/>
    <w:rsid w:val="00F0157F"/>
    <w:rsid w:val="00F039A2"/>
    <w:rsid w:val="00F03E5E"/>
    <w:rsid w:val="00F041B1"/>
    <w:rsid w:val="00F04E2D"/>
    <w:rsid w:val="00F0513F"/>
    <w:rsid w:val="00F104EF"/>
    <w:rsid w:val="00F1167C"/>
    <w:rsid w:val="00F12DA6"/>
    <w:rsid w:val="00F13BDB"/>
    <w:rsid w:val="00F14F96"/>
    <w:rsid w:val="00F20AD0"/>
    <w:rsid w:val="00F22338"/>
    <w:rsid w:val="00F24110"/>
    <w:rsid w:val="00F2479E"/>
    <w:rsid w:val="00F27E4A"/>
    <w:rsid w:val="00F317EC"/>
    <w:rsid w:val="00F32147"/>
    <w:rsid w:val="00F3276F"/>
    <w:rsid w:val="00F32DF4"/>
    <w:rsid w:val="00F344C0"/>
    <w:rsid w:val="00F346AC"/>
    <w:rsid w:val="00F34C09"/>
    <w:rsid w:val="00F35A0D"/>
    <w:rsid w:val="00F3652D"/>
    <w:rsid w:val="00F376DF"/>
    <w:rsid w:val="00F37899"/>
    <w:rsid w:val="00F37AD0"/>
    <w:rsid w:val="00F402E1"/>
    <w:rsid w:val="00F40F5C"/>
    <w:rsid w:val="00F47454"/>
    <w:rsid w:val="00F50318"/>
    <w:rsid w:val="00F51EE1"/>
    <w:rsid w:val="00F53CB6"/>
    <w:rsid w:val="00F540FA"/>
    <w:rsid w:val="00F57518"/>
    <w:rsid w:val="00F63415"/>
    <w:rsid w:val="00F640A1"/>
    <w:rsid w:val="00F643EA"/>
    <w:rsid w:val="00F6632C"/>
    <w:rsid w:val="00F669A8"/>
    <w:rsid w:val="00F70DD8"/>
    <w:rsid w:val="00F729FD"/>
    <w:rsid w:val="00F7355C"/>
    <w:rsid w:val="00F73ED2"/>
    <w:rsid w:val="00F80162"/>
    <w:rsid w:val="00F819F4"/>
    <w:rsid w:val="00F82665"/>
    <w:rsid w:val="00F82970"/>
    <w:rsid w:val="00F83786"/>
    <w:rsid w:val="00F83869"/>
    <w:rsid w:val="00F83CD7"/>
    <w:rsid w:val="00F8584D"/>
    <w:rsid w:val="00F8767A"/>
    <w:rsid w:val="00F9106D"/>
    <w:rsid w:val="00F91992"/>
    <w:rsid w:val="00F93A03"/>
    <w:rsid w:val="00F951D3"/>
    <w:rsid w:val="00F97BC2"/>
    <w:rsid w:val="00F97C56"/>
    <w:rsid w:val="00FA159C"/>
    <w:rsid w:val="00FA1E66"/>
    <w:rsid w:val="00FA5081"/>
    <w:rsid w:val="00FA56A2"/>
    <w:rsid w:val="00FA6878"/>
    <w:rsid w:val="00FB0F5C"/>
    <w:rsid w:val="00FB2FAE"/>
    <w:rsid w:val="00FB57E2"/>
    <w:rsid w:val="00FB5C00"/>
    <w:rsid w:val="00FB65A6"/>
    <w:rsid w:val="00FB7AE0"/>
    <w:rsid w:val="00FC373D"/>
    <w:rsid w:val="00FC6026"/>
    <w:rsid w:val="00FC7DF3"/>
    <w:rsid w:val="00FD02CC"/>
    <w:rsid w:val="00FD0364"/>
    <w:rsid w:val="00FD3B43"/>
    <w:rsid w:val="00FD471C"/>
    <w:rsid w:val="00FD5817"/>
    <w:rsid w:val="00FD6855"/>
    <w:rsid w:val="00FD7D3A"/>
    <w:rsid w:val="00FE36FD"/>
    <w:rsid w:val="00FE4BF5"/>
    <w:rsid w:val="00FE4C6A"/>
    <w:rsid w:val="00FE4FFF"/>
    <w:rsid w:val="00FE568F"/>
    <w:rsid w:val="00FE5790"/>
    <w:rsid w:val="00FE65D4"/>
    <w:rsid w:val="00FE797A"/>
    <w:rsid w:val="00FF0842"/>
    <w:rsid w:val="00FF5270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F8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2014-12-24T09:46:00Z</dcterms:created>
  <dcterms:modified xsi:type="dcterms:W3CDTF">2014-12-24T10:07:00Z</dcterms:modified>
</cp:coreProperties>
</file>